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C1C4" w14:textId="3E177B59" w:rsidR="00140EB3" w:rsidRDefault="00C9738F" w:rsidP="00210F4D">
      <w:pPr>
        <w:jc w:val="center"/>
        <w:rPr>
          <w:rFonts w:ascii="ＭＳ Ｐゴシック" w:eastAsia="ＭＳ Ｐゴシック" w:hAnsi="ＭＳ Ｐゴシック"/>
          <w:b/>
          <w:bCs/>
          <w:sz w:val="22"/>
        </w:rPr>
      </w:pPr>
      <w:r>
        <w:rPr>
          <w:rFonts w:ascii="ＭＳ Ｐゴシック" w:eastAsia="ＭＳ Ｐゴシック" w:hAnsi="ＭＳ Ｐゴシック" w:hint="eastAsia"/>
          <w:b/>
          <w:bCs/>
          <w:sz w:val="22"/>
        </w:rPr>
        <w:t>「</w:t>
      </w:r>
      <w:r w:rsidR="00AF1847" w:rsidRPr="00AF1847">
        <w:rPr>
          <w:rFonts w:ascii="ＭＳ Ｐゴシック" w:eastAsia="ＭＳ Ｐゴシック" w:hAnsi="ＭＳ Ｐゴシック" w:hint="eastAsia"/>
          <w:b/>
          <w:bCs/>
          <w:sz w:val="22"/>
        </w:rPr>
        <w:t>シェフが選ぶ</w:t>
      </w:r>
      <w:r>
        <w:rPr>
          <w:rFonts w:ascii="ＭＳ Ｐゴシック" w:eastAsia="ＭＳ Ｐゴシック" w:hAnsi="ＭＳ Ｐゴシック"/>
          <w:b/>
          <w:bCs/>
          <w:sz w:val="22"/>
        </w:rPr>
        <w:t>SAKE</w:t>
      </w:r>
      <w:r w:rsidR="00140EB3">
        <w:rPr>
          <w:rFonts w:ascii="ＭＳ Ｐゴシック" w:eastAsia="ＭＳ Ｐゴシック" w:hAnsi="ＭＳ Ｐゴシック" w:hint="eastAsia"/>
          <w:b/>
          <w:bCs/>
          <w:sz w:val="22"/>
        </w:rPr>
        <w:t>アワード</w:t>
      </w:r>
      <w:r>
        <w:rPr>
          <w:rFonts w:ascii="ＭＳ Ｐゴシック" w:eastAsia="ＭＳ Ｐゴシック" w:hAnsi="ＭＳ Ｐゴシック"/>
          <w:b/>
          <w:bCs/>
          <w:sz w:val="22"/>
        </w:rPr>
        <w:t xml:space="preserve">&lt;Chef’s SAKE Award&gt; </w:t>
      </w:r>
      <w:r>
        <w:rPr>
          <w:rFonts w:ascii="Cambria" w:eastAsia="ＭＳ Ｐゴシック" w:hAnsi="Cambria" w:cs="Cambria" w:hint="eastAsia"/>
          <w:b/>
          <w:bCs/>
          <w:sz w:val="22"/>
        </w:rPr>
        <w:t>−</w:t>
      </w:r>
      <w:r>
        <w:rPr>
          <w:rFonts w:ascii="ＭＳ Ｐゴシック" w:eastAsia="ＭＳ Ｐゴシック" w:hAnsi="ＭＳ Ｐゴシック" w:hint="eastAsia"/>
          <w:b/>
          <w:bCs/>
          <w:sz w:val="22"/>
        </w:rPr>
        <w:t>料理と出会った瞬間、美酒はもっと輝く</w:t>
      </w:r>
      <w:r>
        <w:rPr>
          <w:rFonts w:ascii="Cambria" w:eastAsia="ＭＳ Ｐゴシック" w:hAnsi="Cambria" w:cs="Cambria" w:hint="eastAsia"/>
          <w:b/>
          <w:bCs/>
          <w:sz w:val="22"/>
        </w:rPr>
        <w:t>−</w:t>
      </w:r>
      <w:r w:rsidR="00E534DD" w:rsidRPr="00AF1847">
        <w:rPr>
          <w:rFonts w:ascii="ＭＳ Ｐゴシック" w:eastAsia="ＭＳ Ｐゴシック" w:hAnsi="ＭＳ Ｐゴシック" w:hint="eastAsia"/>
          <w:b/>
          <w:bCs/>
          <w:sz w:val="22"/>
        </w:rPr>
        <w:t>」</w:t>
      </w:r>
      <w:r w:rsidR="00210F4D" w:rsidRPr="00AF1847">
        <w:rPr>
          <w:rFonts w:ascii="ＭＳ Ｐゴシック" w:eastAsia="ＭＳ Ｐゴシック" w:hAnsi="ＭＳ Ｐゴシック" w:hint="eastAsia"/>
          <w:b/>
          <w:bCs/>
          <w:sz w:val="22"/>
        </w:rPr>
        <w:t xml:space="preserve">　応募用紙</w:t>
      </w:r>
      <w:r w:rsidR="00A018E2" w:rsidRPr="00AF1847">
        <w:rPr>
          <w:rFonts w:ascii="ＭＳ Ｐゴシック" w:eastAsia="ＭＳ Ｐゴシック" w:hAnsi="ＭＳ Ｐゴシック" w:hint="eastAsia"/>
          <w:b/>
          <w:bCs/>
          <w:sz w:val="22"/>
        </w:rPr>
        <w:t xml:space="preserve">　</w:t>
      </w:r>
    </w:p>
    <w:p w14:paraId="3DF0552F" w14:textId="2431AB01" w:rsidR="00210F4D" w:rsidRPr="00AF1847" w:rsidRDefault="00A018E2" w:rsidP="00210F4D">
      <w:pPr>
        <w:jc w:val="center"/>
        <w:rPr>
          <w:rFonts w:ascii="ＭＳ Ｐゴシック" w:eastAsia="ＭＳ Ｐゴシック" w:hAnsi="ＭＳ Ｐゴシック"/>
          <w:b/>
          <w:bCs/>
          <w:sz w:val="22"/>
        </w:rPr>
      </w:pPr>
      <w:r w:rsidRPr="00AF1847">
        <w:rPr>
          <w:rFonts w:ascii="ＭＳ Ｐゴシック" w:eastAsia="ＭＳ Ｐゴシック" w:hAnsi="ＭＳ Ｐゴシック" w:hint="eastAsia"/>
          <w:b/>
          <w:bCs/>
          <w:sz w:val="22"/>
        </w:rPr>
        <w:t>提出先（FAX ：03</w:t>
      </w:r>
      <w:r w:rsidR="00C9738F">
        <w:rPr>
          <w:rFonts w:ascii="ＭＳ Ｐゴシック" w:eastAsia="ＭＳ Ｐゴシック" w:hAnsi="ＭＳ Ｐゴシック"/>
          <w:b/>
          <w:bCs/>
          <w:sz w:val="22"/>
        </w:rPr>
        <w:t>-</w:t>
      </w:r>
      <w:r w:rsidRPr="00AF1847">
        <w:rPr>
          <w:rFonts w:ascii="ＭＳ Ｐゴシック" w:eastAsia="ＭＳ Ｐゴシック" w:hAnsi="ＭＳ Ｐゴシック" w:hint="eastAsia"/>
          <w:b/>
          <w:bCs/>
          <w:sz w:val="22"/>
        </w:rPr>
        <w:t>6273</w:t>
      </w:r>
      <w:r w:rsidR="00C9738F">
        <w:rPr>
          <w:rFonts w:ascii="ＭＳ Ｐゴシック" w:eastAsia="ＭＳ Ｐゴシック" w:hAnsi="ＭＳ Ｐゴシック"/>
          <w:b/>
          <w:bCs/>
          <w:sz w:val="22"/>
        </w:rPr>
        <w:t>-</w:t>
      </w:r>
      <w:r w:rsidRPr="00AF1847">
        <w:rPr>
          <w:rFonts w:ascii="ＭＳ Ｐゴシック" w:eastAsia="ＭＳ Ｐゴシック" w:hAnsi="ＭＳ Ｐゴシック" w:hint="eastAsia"/>
          <w:b/>
          <w:bCs/>
          <w:sz w:val="22"/>
        </w:rPr>
        <w:t xml:space="preserve">0876 E mail </w:t>
      </w:r>
      <w:hyperlink r:id="rId8" w:history="1">
        <w:r w:rsidR="00024F34" w:rsidRPr="00AF1847">
          <w:rPr>
            <w:rStyle w:val="aa"/>
            <w:rFonts w:ascii="ＭＳ Ｐゴシック" w:eastAsia="ＭＳ Ｐゴシック" w:hAnsi="ＭＳ Ｐゴシック" w:hint="eastAsia"/>
            <w:b/>
            <w:bCs/>
            <w:sz w:val="22"/>
          </w:rPr>
          <w:t>info@</w:t>
        </w:r>
        <w:r w:rsidR="00024F34" w:rsidRPr="00AF1847">
          <w:rPr>
            <w:rStyle w:val="aa"/>
            <w:rFonts w:ascii="ＭＳ Ｐゴシック" w:eastAsia="ＭＳ Ｐゴシック" w:hAnsi="ＭＳ Ｐゴシック"/>
            <w:b/>
            <w:bCs/>
            <w:sz w:val="22"/>
          </w:rPr>
          <w:t>taberujapan</w:t>
        </w:r>
        <w:r w:rsidR="00024F34" w:rsidRPr="00AF1847">
          <w:rPr>
            <w:rStyle w:val="aa"/>
            <w:rFonts w:ascii="ＭＳ Ｐゴシック" w:eastAsia="ＭＳ Ｐゴシック" w:hAnsi="ＭＳ Ｐゴシック" w:hint="eastAsia"/>
            <w:b/>
            <w:bCs/>
            <w:sz w:val="22"/>
          </w:rPr>
          <w:t>.</w:t>
        </w:r>
        <w:r w:rsidR="00024F34" w:rsidRPr="00AF1847">
          <w:rPr>
            <w:rStyle w:val="aa"/>
            <w:rFonts w:ascii="ＭＳ Ｐゴシック" w:eastAsia="ＭＳ Ｐゴシック" w:hAnsi="ＭＳ Ｐゴシック"/>
            <w:b/>
            <w:bCs/>
            <w:sz w:val="22"/>
          </w:rPr>
          <w:t>com</w:t>
        </w:r>
      </w:hyperlink>
      <w:r w:rsidRPr="00AF1847">
        <w:rPr>
          <w:rFonts w:ascii="ＭＳ Ｐゴシック" w:eastAsia="ＭＳ Ｐゴシック" w:hAnsi="ＭＳ Ｐゴシック" w:hint="eastAsia"/>
          <w:b/>
          <w:bCs/>
          <w:sz w:val="22"/>
        </w:rPr>
        <w:t>)</w:t>
      </w:r>
    </w:p>
    <w:tbl>
      <w:tblPr>
        <w:tblW w:w="10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365"/>
      </w:tblGrid>
      <w:tr w:rsidR="00F45F45" w:rsidRPr="009B5CE4" w14:paraId="5FDAFD82" w14:textId="77777777" w:rsidTr="007B0FA4">
        <w:trPr>
          <w:trHeight w:hRule="exact" w:val="380"/>
          <w:jc w:val="center"/>
        </w:trPr>
        <w:tc>
          <w:tcPr>
            <w:tcW w:w="10904" w:type="dxa"/>
            <w:gridSpan w:val="2"/>
            <w:shd w:val="clear" w:color="auto" w:fill="D9D9D9"/>
            <w:vAlign w:val="center"/>
          </w:tcPr>
          <w:p w14:paraId="4800C038" w14:textId="77777777" w:rsidR="00F45F45" w:rsidRPr="009B5CE4" w:rsidRDefault="00210F4D" w:rsidP="00DD19D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応募事業者</w:t>
            </w:r>
            <w:r w:rsidR="00F45F45" w:rsidRPr="009B5CE4">
              <w:rPr>
                <w:rFonts w:ascii="ＭＳ Ｐゴシック" w:eastAsia="ＭＳ Ｐゴシック" w:hAnsi="ＭＳ Ｐゴシック" w:hint="eastAsia"/>
                <w:szCs w:val="21"/>
              </w:rPr>
              <w:t>情報</w:t>
            </w:r>
          </w:p>
        </w:tc>
      </w:tr>
      <w:tr w:rsidR="00210F4D" w:rsidRPr="000F5C43" w14:paraId="631718B1" w14:textId="77777777" w:rsidTr="00FF6CE6">
        <w:trPr>
          <w:trHeight w:hRule="exact" w:val="380"/>
          <w:jc w:val="center"/>
        </w:trPr>
        <w:tc>
          <w:tcPr>
            <w:tcW w:w="3539" w:type="dxa"/>
            <w:vAlign w:val="center"/>
          </w:tcPr>
          <w:p w14:paraId="6F3C43E8" w14:textId="6C3626E9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企業</w:t>
            </w:r>
            <w:r w:rsidR="00D1115E"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・団体・組織</w:t>
            </w: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名</w:t>
            </w:r>
            <w:r w:rsidR="00E33EC6">
              <w:rPr>
                <w:rFonts w:ascii="ＭＳ Ｐゴシック" w:eastAsia="ＭＳ Ｐゴシック" w:hAnsi="ＭＳ Ｐゴシック" w:hint="eastAsia"/>
                <w:b/>
                <w:szCs w:val="21"/>
              </w:rPr>
              <w:t>（ふりがな）</w:t>
            </w:r>
          </w:p>
        </w:tc>
        <w:tc>
          <w:tcPr>
            <w:tcW w:w="7365" w:type="dxa"/>
            <w:vAlign w:val="center"/>
          </w:tcPr>
          <w:p w14:paraId="760619C2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10F4D" w:rsidRPr="000F5C43" w14:paraId="13B2B357" w14:textId="77777777" w:rsidTr="00FF6CE6">
        <w:trPr>
          <w:trHeight w:hRule="exact" w:val="380"/>
          <w:jc w:val="center"/>
        </w:trPr>
        <w:tc>
          <w:tcPr>
            <w:tcW w:w="3539" w:type="dxa"/>
            <w:vAlign w:val="center"/>
          </w:tcPr>
          <w:p w14:paraId="081B29D4" w14:textId="77777777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住所</w:t>
            </w:r>
          </w:p>
        </w:tc>
        <w:tc>
          <w:tcPr>
            <w:tcW w:w="7365" w:type="dxa"/>
            <w:vAlign w:val="center"/>
          </w:tcPr>
          <w:p w14:paraId="1520503B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01458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</w:tc>
      </w:tr>
      <w:tr w:rsidR="00D1115E" w:rsidRPr="000F5C43" w14:paraId="0EE96C42" w14:textId="77777777" w:rsidTr="00FF6CE6">
        <w:trPr>
          <w:trHeight w:hRule="exact" w:val="380"/>
          <w:jc w:val="center"/>
        </w:trPr>
        <w:tc>
          <w:tcPr>
            <w:tcW w:w="3539" w:type="dxa"/>
            <w:vAlign w:val="center"/>
          </w:tcPr>
          <w:p w14:paraId="4996C428" w14:textId="77777777" w:rsidR="00D1115E" w:rsidRPr="00FF7A2D" w:rsidRDefault="00D1115E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所属部署・役職</w:t>
            </w:r>
          </w:p>
        </w:tc>
        <w:tc>
          <w:tcPr>
            <w:tcW w:w="7365" w:type="dxa"/>
            <w:vAlign w:val="center"/>
          </w:tcPr>
          <w:p w14:paraId="37F00B2C" w14:textId="77777777" w:rsidR="00D1115E" w:rsidRPr="00C01458" w:rsidRDefault="00D1115E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10F4D" w:rsidRPr="000F5C43" w14:paraId="199B2B5B" w14:textId="77777777" w:rsidTr="00FF6CE6">
        <w:trPr>
          <w:trHeight w:hRule="exact" w:val="380"/>
          <w:jc w:val="center"/>
        </w:trPr>
        <w:tc>
          <w:tcPr>
            <w:tcW w:w="3539" w:type="dxa"/>
            <w:vAlign w:val="center"/>
          </w:tcPr>
          <w:p w14:paraId="2BEAC837" w14:textId="77777777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ご担当者名</w:t>
            </w:r>
            <w:r w:rsidR="00D1115E"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（ふりがな）</w:t>
            </w:r>
          </w:p>
        </w:tc>
        <w:tc>
          <w:tcPr>
            <w:tcW w:w="7365" w:type="dxa"/>
            <w:vAlign w:val="center"/>
          </w:tcPr>
          <w:p w14:paraId="690FAE36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10F4D" w:rsidRPr="000F5C43" w14:paraId="39F7B381" w14:textId="77777777" w:rsidTr="00FF6CE6">
        <w:trPr>
          <w:trHeight w:hRule="exact" w:val="380"/>
          <w:jc w:val="center"/>
        </w:trPr>
        <w:tc>
          <w:tcPr>
            <w:tcW w:w="3539" w:type="dxa"/>
            <w:vAlign w:val="center"/>
          </w:tcPr>
          <w:p w14:paraId="70DAFE73" w14:textId="77777777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電話番号 / FAX</w:t>
            </w:r>
            <w:r w:rsidR="00D1115E"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番号</w:t>
            </w:r>
          </w:p>
        </w:tc>
        <w:tc>
          <w:tcPr>
            <w:tcW w:w="7365" w:type="dxa"/>
            <w:vAlign w:val="center"/>
          </w:tcPr>
          <w:p w14:paraId="1C606B0E" w14:textId="77777777" w:rsidR="00210F4D" w:rsidRPr="00C01458" w:rsidRDefault="00D1115E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01458">
              <w:rPr>
                <w:rFonts w:ascii="ＭＳ Ｐゴシック" w:eastAsia="ＭＳ Ｐゴシック" w:hAnsi="ＭＳ Ｐゴシック" w:hint="eastAsia"/>
                <w:szCs w:val="21"/>
              </w:rPr>
              <w:t>電話：　　　　　　　　　　　　　　　　　　　ＦＡＸ：</w:t>
            </w:r>
          </w:p>
        </w:tc>
      </w:tr>
      <w:tr w:rsidR="00210F4D" w:rsidRPr="000F5C43" w14:paraId="7B554AFA" w14:textId="77777777" w:rsidTr="00FF6CE6">
        <w:trPr>
          <w:trHeight w:hRule="exact" w:val="380"/>
          <w:jc w:val="center"/>
        </w:trPr>
        <w:tc>
          <w:tcPr>
            <w:tcW w:w="3539" w:type="dxa"/>
            <w:vAlign w:val="center"/>
          </w:tcPr>
          <w:p w14:paraId="6EAE3746" w14:textId="77777777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メールアドレス</w:t>
            </w:r>
          </w:p>
        </w:tc>
        <w:tc>
          <w:tcPr>
            <w:tcW w:w="7365" w:type="dxa"/>
            <w:vAlign w:val="center"/>
          </w:tcPr>
          <w:p w14:paraId="2C8B6959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10F4D" w:rsidRPr="000F5C43" w14:paraId="6C21699F" w14:textId="77777777" w:rsidTr="00FF6CE6">
        <w:trPr>
          <w:trHeight w:hRule="exact" w:val="380"/>
          <w:jc w:val="center"/>
        </w:trPr>
        <w:tc>
          <w:tcPr>
            <w:tcW w:w="3539" w:type="dxa"/>
            <w:vAlign w:val="center"/>
          </w:tcPr>
          <w:p w14:paraId="122A5C3F" w14:textId="3FCE5566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ホームページURL</w:t>
            </w:r>
            <w:r w:rsidR="00C73A97">
              <w:rPr>
                <w:rFonts w:ascii="ＭＳ Ｐゴシック" w:eastAsia="ＭＳ Ｐゴシック" w:hAnsi="ＭＳ Ｐゴシック" w:hint="eastAsia"/>
                <w:b/>
                <w:szCs w:val="21"/>
              </w:rPr>
              <w:t>／SNSアカウント</w:t>
            </w:r>
          </w:p>
        </w:tc>
        <w:tc>
          <w:tcPr>
            <w:tcW w:w="7365" w:type="dxa"/>
            <w:vAlign w:val="center"/>
          </w:tcPr>
          <w:p w14:paraId="7E21A770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58DDF55E" w14:textId="77777777" w:rsidR="007B0FA4" w:rsidRDefault="007B0FA4" w:rsidP="00012CB0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685"/>
        <w:gridCol w:w="3686"/>
      </w:tblGrid>
      <w:tr w:rsidR="00F86EB7" w:rsidRPr="000F5C43" w14:paraId="1F930FF3" w14:textId="77777777" w:rsidTr="00D8094C">
        <w:trPr>
          <w:trHeight w:hRule="exact" w:val="424"/>
          <w:jc w:val="center"/>
        </w:trPr>
        <w:tc>
          <w:tcPr>
            <w:tcW w:w="11052" w:type="dxa"/>
            <w:gridSpan w:val="3"/>
            <w:shd w:val="clear" w:color="auto" w:fill="D9D9D9" w:themeFill="background1" w:themeFillShade="D9"/>
            <w:vAlign w:val="center"/>
          </w:tcPr>
          <w:p w14:paraId="757B8B11" w14:textId="00AD9A39" w:rsidR="00F86EB7" w:rsidRPr="00FF7A2D" w:rsidRDefault="00F86EB7" w:rsidP="00F86EB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01458">
              <w:rPr>
                <w:rFonts w:ascii="ＭＳ Ｐゴシック" w:eastAsia="ＭＳ Ｐゴシック" w:hAnsi="ＭＳ Ｐゴシック" w:hint="eastAsia"/>
                <w:szCs w:val="21"/>
              </w:rPr>
              <w:t>エントリー商品情報</w:t>
            </w:r>
          </w:p>
        </w:tc>
      </w:tr>
      <w:tr w:rsidR="00F86EB7" w:rsidRPr="000F5C43" w14:paraId="4C385664" w14:textId="77777777" w:rsidTr="00D8094C">
        <w:trPr>
          <w:trHeight w:hRule="exact" w:val="424"/>
          <w:jc w:val="center"/>
        </w:trPr>
        <w:tc>
          <w:tcPr>
            <w:tcW w:w="3681" w:type="dxa"/>
            <w:vAlign w:val="center"/>
          </w:tcPr>
          <w:p w14:paraId="043BDFD8" w14:textId="77777777" w:rsidR="00F86EB7" w:rsidRPr="00FF7A2D" w:rsidRDefault="00F86EB7" w:rsidP="00F86EB7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08072189" w14:textId="77777777" w:rsidR="00F86EB7" w:rsidRPr="00FF7A2D" w:rsidRDefault="00F86EB7" w:rsidP="00F86EB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szCs w:val="21"/>
              </w:rPr>
              <w:t>商品１</w:t>
            </w:r>
          </w:p>
        </w:tc>
        <w:tc>
          <w:tcPr>
            <w:tcW w:w="3686" w:type="dxa"/>
            <w:vAlign w:val="center"/>
          </w:tcPr>
          <w:p w14:paraId="169E2684" w14:textId="0994F93E" w:rsidR="00F86EB7" w:rsidRPr="00FF7A2D" w:rsidRDefault="00F86EB7" w:rsidP="00F86EB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szCs w:val="21"/>
              </w:rPr>
              <w:t>商品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</w:tr>
      <w:tr w:rsidR="00F86EB7" w:rsidRPr="00E82864" w14:paraId="0743EEA9" w14:textId="77777777" w:rsidTr="00D8094C">
        <w:trPr>
          <w:trHeight w:hRule="exact" w:val="837"/>
          <w:jc w:val="center"/>
        </w:trPr>
        <w:tc>
          <w:tcPr>
            <w:tcW w:w="3681" w:type="dxa"/>
            <w:vAlign w:val="center"/>
          </w:tcPr>
          <w:p w14:paraId="28571C43" w14:textId="0D871D72" w:rsidR="00F86EB7" w:rsidRPr="00E82864" w:rsidRDefault="00F86EB7" w:rsidP="00F86E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出品をご検討される商品名</w:t>
            </w:r>
            <w:r w:rsidR="00E33EC6">
              <w:rPr>
                <w:rFonts w:ascii="ＭＳ Ｐゴシック" w:eastAsia="ＭＳ Ｐゴシック" w:hAnsi="ＭＳ Ｐゴシック" w:hint="eastAsia"/>
                <w:b/>
                <w:szCs w:val="21"/>
              </w:rPr>
              <w:t>（ふりがな）</w:t>
            </w:r>
          </w:p>
        </w:tc>
        <w:tc>
          <w:tcPr>
            <w:tcW w:w="3685" w:type="dxa"/>
            <w:vAlign w:val="center"/>
          </w:tcPr>
          <w:p w14:paraId="30E3F954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2F450E57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15D72" w:rsidRPr="00F15D72" w14:paraId="16A29DC8" w14:textId="77777777" w:rsidTr="00E55666">
        <w:trPr>
          <w:trHeight w:hRule="exact" w:val="1020"/>
          <w:jc w:val="center"/>
        </w:trPr>
        <w:tc>
          <w:tcPr>
            <w:tcW w:w="3681" w:type="dxa"/>
            <w:vAlign w:val="center"/>
          </w:tcPr>
          <w:p w14:paraId="091917B6" w14:textId="6220411F" w:rsidR="00F15D72" w:rsidRDefault="00140EB3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審査</w:t>
            </w:r>
            <w:r w:rsidR="00F15D72">
              <w:rPr>
                <w:rFonts w:ascii="ＭＳ Ｐゴシック" w:eastAsia="ＭＳ Ｐゴシック" w:hAnsi="ＭＳ Ｐゴシック" w:hint="eastAsia"/>
                <w:b/>
                <w:szCs w:val="21"/>
              </w:rPr>
              <w:t>部門</w:t>
            </w:r>
            <w:r w:rsidRPr="00140EB3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（いずれか1つを選択）</w:t>
            </w:r>
          </w:p>
          <w:p w14:paraId="30DE7D67" w14:textId="77777777" w:rsidR="00140EB3" w:rsidRPr="00140EB3" w:rsidRDefault="00140EB3" w:rsidP="00140EB3">
            <w:pPr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140EB3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※1商品につき1部門のみエントリーできます。</w:t>
            </w:r>
          </w:p>
          <w:p w14:paraId="6D512BDB" w14:textId="6910C62D" w:rsidR="00140EB3" w:rsidRPr="00140EB3" w:rsidRDefault="00140EB3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785FFFF6" w14:textId="06012098" w:rsidR="00140EB3" w:rsidRPr="00C9738F" w:rsidRDefault="00F15D72" w:rsidP="00F86EB7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□①</w:t>
            </w:r>
            <w:r w:rsidR="00140EB3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ペアリング部門</w:t>
            </w:r>
          </w:p>
          <w:p w14:paraId="32031D58" w14:textId="74024F19" w:rsidR="00140EB3" w:rsidRPr="00C9738F" w:rsidRDefault="00F15D72" w:rsidP="00F86EB7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□②</w:t>
            </w:r>
            <w:r w:rsidR="00140EB3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スパークリング酒部門</w:t>
            </w: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</w:t>
            </w:r>
          </w:p>
          <w:p w14:paraId="5E0C5FAD" w14:textId="5C1C904A" w:rsidR="00140EB3" w:rsidRPr="00C9738F" w:rsidRDefault="00F15D72" w:rsidP="00F86EB7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□③</w:t>
            </w:r>
            <w:r w:rsidR="00140EB3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熟成酒部門</w:t>
            </w:r>
          </w:p>
        </w:tc>
        <w:tc>
          <w:tcPr>
            <w:tcW w:w="3686" w:type="dxa"/>
            <w:vAlign w:val="center"/>
          </w:tcPr>
          <w:p w14:paraId="0D37789A" w14:textId="77777777" w:rsidR="00140EB3" w:rsidRPr="00C9738F" w:rsidRDefault="00140EB3" w:rsidP="00140EB3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□①ペアリング部門</w:t>
            </w:r>
          </w:p>
          <w:p w14:paraId="259463D6" w14:textId="77777777" w:rsidR="00140EB3" w:rsidRPr="00C9738F" w:rsidRDefault="00140EB3" w:rsidP="00140EB3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□②スパークリング酒部門　</w:t>
            </w:r>
          </w:p>
          <w:p w14:paraId="1BBF5813" w14:textId="60634A0C" w:rsidR="00F15D72" w:rsidRPr="00C9738F" w:rsidRDefault="00140EB3" w:rsidP="00140EB3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□③熟成酒部門</w:t>
            </w:r>
          </w:p>
        </w:tc>
      </w:tr>
      <w:tr w:rsidR="00F86EB7" w:rsidRPr="00E82864" w14:paraId="466FF904" w14:textId="77777777" w:rsidTr="00D8094C">
        <w:trPr>
          <w:trHeight w:hRule="exact" w:val="408"/>
          <w:jc w:val="center"/>
        </w:trPr>
        <w:tc>
          <w:tcPr>
            <w:tcW w:w="3681" w:type="dxa"/>
            <w:vAlign w:val="center"/>
          </w:tcPr>
          <w:p w14:paraId="54276EB5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b/>
                <w:szCs w:val="21"/>
                <w:lang w:eastAsia="zh-CN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  <w:lang w:eastAsia="zh-CN"/>
              </w:rPr>
              <w:t>希望小売価格（税抜）</w:t>
            </w:r>
          </w:p>
        </w:tc>
        <w:tc>
          <w:tcPr>
            <w:tcW w:w="3685" w:type="dxa"/>
            <w:vAlign w:val="center"/>
          </w:tcPr>
          <w:p w14:paraId="07CF0121" w14:textId="77777777" w:rsidR="00F86EB7" w:rsidRPr="00C9738F" w:rsidRDefault="00F86EB7" w:rsidP="00F86EB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3686" w:type="dxa"/>
            <w:vAlign w:val="center"/>
          </w:tcPr>
          <w:p w14:paraId="44F6ADA2" w14:textId="77777777" w:rsidR="00F86EB7" w:rsidRPr="00C9738F" w:rsidRDefault="00F86EB7" w:rsidP="00F86EB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  <w:lang w:eastAsia="zh-CN"/>
              </w:rPr>
            </w:pPr>
          </w:p>
        </w:tc>
      </w:tr>
      <w:tr w:rsidR="00F86EB7" w:rsidRPr="00E82864" w14:paraId="6A19BFB5" w14:textId="77777777" w:rsidTr="00D8094C">
        <w:trPr>
          <w:trHeight w:hRule="exact" w:val="421"/>
          <w:jc w:val="center"/>
        </w:trPr>
        <w:tc>
          <w:tcPr>
            <w:tcW w:w="3681" w:type="dxa"/>
            <w:vAlign w:val="center"/>
          </w:tcPr>
          <w:p w14:paraId="50B0EE23" w14:textId="77777777" w:rsidR="00F86EB7" w:rsidRPr="00C9738F" w:rsidRDefault="00F86EB7" w:rsidP="00F86EB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  <w:r w:rsidRPr="00C9738F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Cs w:val="21"/>
              </w:rPr>
              <w:t>卸値（税抜）</w:t>
            </w:r>
          </w:p>
        </w:tc>
        <w:tc>
          <w:tcPr>
            <w:tcW w:w="3685" w:type="dxa"/>
            <w:vAlign w:val="center"/>
          </w:tcPr>
          <w:p w14:paraId="2EAC8CD5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1A2DCCE2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</w:tr>
      <w:tr w:rsidR="00F86EB7" w:rsidRPr="00E82864" w14:paraId="60240045" w14:textId="77777777" w:rsidTr="00D8094C">
        <w:trPr>
          <w:trHeight w:hRule="exact" w:val="425"/>
          <w:jc w:val="center"/>
        </w:trPr>
        <w:tc>
          <w:tcPr>
            <w:tcW w:w="3681" w:type="dxa"/>
            <w:vAlign w:val="center"/>
          </w:tcPr>
          <w:p w14:paraId="78DC7923" w14:textId="77777777" w:rsidR="00F86EB7" w:rsidRPr="00C9738F" w:rsidRDefault="00F86EB7" w:rsidP="00F86EB7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Cs w:val="21"/>
              </w:rPr>
            </w:pPr>
            <w:r w:rsidRPr="00C9738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Cs w:val="21"/>
              </w:rPr>
              <w:t>販売単位／最少ロット</w:t>
            </w:r>
          </w:p>
        </w:tc>
        <w:tc>
          <w:tcPr>
            <w:tcW w:w="3685" w:type="dxa"/>
            <w:vAlign w:val="center"/>
          </w:tcPr>
          <w:p w14:paraId="3D20339E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34B007B2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</w:tr>
      <w:tr w:rsidR="00F86EB7" w:rsidRPr="00E82864" w14:paraId="766E88B0" w14:textId="77777777" w:rsidTr="00D8094C">
        <w:trPr>
          <w:trHeight w:hRule="exact" w:val="426"/>
          <w:jc w:val="center"/>
        </w:trPr>
        <w:tc>
          <w:tcPr>
            <w:tcW w:w="3681" w:type="dxa"/>
            <w:vAlign w:val="center"/>
          </w:tcPr>
          <w:p w14:paraId="602B3147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内容量</w:t>
            </w:r>
          </w:p>
        </w:tc>
        <w:tc>
          <w:tcPr>
            <w:tcW w:w="3685" w:type="dxa"/>
            <w:vAlign w:val="center"/>
          </w:tcPr>
          <w:p w14:paraId="740E654E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34F0014C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70672" w:rsidRPr="00E82864" w14:paraId="2A77A8D3" w14:textId="77777777" w:rsidTr="008A2639">
        <w:trPr>
          <w:trHeight w:hRule="exact" w:val="1300"/>
          <w:jc w:val="center"/>
        </w:trPr>
        <w:tc>
          <w:tcPr>
            <w:tcW w:w="3681" w:type="dxa"/>
            <w:vAlign w:val="center"/>
          </w:tcPr>
          <w:p w14:paraId="25311C58" w14:textId="2850E8B0" w:rsidR="00970672" w:rsidRPr="00C9738F" w:rsidRDefault="008A2639" w:rsidP="00970672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Cs w:val="21"/>
              </w:rPr>
            </w:pPr>
            <w:r w:rsidRPr="00C9738F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Cs w:val="21"/>
              </w:rPr>
              <w:t>想定する飲食店業態</w:t>
            </w:r>
            <w:r w:rsidR="00970672" w:rsidRPr="00C9738F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Cs w:val="21"/>
              </w:rPr>
              <w:t>（複数選択可）</w:t>
            </w:r>
          </w:p>
        </w:tc>
        <w:tc>
          <w:tcPr>
            <w:tcW w:w="3685" w:type="dxa"/>
            <w:vAlign w:val="center"/>
          </w:tcPr>
          <w:p w14:paraId="59417C8E" w14:textId="130133A1" w:rsidR="00970672" w:rsidRPr="00C9738F" w:rsidRDefault="00970672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□カジュアル業態</w:t>
            </w:r>
            <w:r w:rsidR="007D3AF9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（～6,000円程度）</w:t>
            </w:r>
          </w:p>
          <w:p w14:paraId="4AF2A2D8" w14:textId="6DAC8CE3" w:rsidR="00970672" w:rsidRPr="00C9738F" w:rsidRDefault="00970672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□ミドルレンジ業態</w:t>
            </w:r>
            <w:r w:rsidR="007D3AF9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（6,000円～12,000円程度）</w:t>
            </w:r>
          </w:p>
          <w:p w14:paraId="3A8AA8A6" w14:textId="11669D2F" w:rsidR="00970672" w:rsidRPr="00C9738F" w:rsidRDefault="00970672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□高価格帯業態</w:t>
            </w:r>
            <w:r w:rsidR="007D3AF9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（12,000円以上）</w:t>
            </w:r>
          </w:p>
          <w:p w14:paraId="3DC46AA0" w14:textId="77777777" w:rsidR="007D3AF9" w:rsidRPr="00C9738F" w:rsidRDefault="007D3AF9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  <w:p w14:paraId="681913F0" w14:textId="41A4F757" w:rsidR="00970672" w:rsidRPr="00C9738F" w:rsidRDefault="007D3AF9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※目安となる客単価（税込）です。</w:t>
            </w:r>
          </w:p>
        </w:tc>
        <w:tc>
          <w:tcPr>
            <w:tcW w:w="3686" w:type="dxa"/>
            <w:vAlign w:val="center"/>
          </w:tcPr>
          <w:p w14:paraId="77594CA1" w14:textId="0D050010" w:rsidR="00970672" w:rsidRPr="00C9738F" w:rsidRDefault="00970672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□カジュアル業態</w:t>
            </w:r>
            <w:r w:rsidR="007D3AF9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（～6,000円程度）</w:t>
            </w:r>
          </w:p>
          <w:p w14:paraId="37DDC250" w14:textId="611622D0" w:rsidR="00970672" w:rsidRPr="00C9738F" w:rsidRDefault="00970672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□ミドルレンジ業態</w:t>
            </w:r>
            <w:r w:rsidR="007D3AF9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（6,000円～12,000円程度）</w:t>
            </w:r>
          </w:p>
          <w:p w14:paraId="51743A6C" w14:textId="552BDE79" w:rsidR="00970672" w:rsidRPr="00C9738F" w:rsidRDefault="00970672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□高価格帯業態</w:t>
            </w:r>
            <w:r w:rsidR="007D3AF9"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（12,000円以上）</w:t>
            </w:r>
          </w:p>
          <w:p w14:paraId="68857064" w14:textId="77777777" w:rsidR="007D3AF9" w:rsidRPr="00C9738F" w:rsidRDefault="007D3AF9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  <w:p w14:paraId="251ED254" w14:textId="5224CAD0" w:rsidR="00970672" w:rsidRPr="00C9738F" w:rsidRDefault="007D3AF9" w:rsidP="00970672">
            <w:pPr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※目安となる客単価（税込）です。</w:t>
            </w:r>
          </w:p>
        </w:tc>
      </w:tr>
      <w:tr w:rsidR="006C7523" w:rsidRPr="008A2639" w14:paraId="73A526FE" w14:textId="77777777" w:rsidTr="006C7523">
        <w:trPr>
          <w:trHeight w:hRule="exact" w:val="1688"/>
          <w:jc w:val="center"/>
        </w:trPr>
        <w:tc>
          <w:tcPr>
            <w:tcW w:w="3681" w:type="dxa"/>
            <w:vAlign w:val="center"/>
          </w:tcPr>
          <w:p w14:paraId="15A9604A" w14:textId="77777777" w:rsidR="006C7523" w:rsidRPr="00C9738F" w:rsidRDefault="006C7523" w:rsidP="003E797C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Cs w:val="21"/>
              </w:rPr>
            </w:pPr>
            <w:r w:rsidRPr="00C9738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Cs w:val="21"/>
              </w:rPr>
              <w:t>想定する飲用者層（複数選択可）</w:t>
            </w:r>
          </w:p>
        </w:tc>
        <w:tc>
          <w:tcPr>
            <w:tcW w:w="3685" w:type="dxa"/>
            <w:vAlign w:val="center"/>
          </w:tcPr>
          <w:p w14:paraId="2FE5E1DC" w14:textId="094F0324" w:rsidR="00C9738F" w:rsidRPr="00C9738F" w:rsidRDefault="006C7523" w:rsidP="003E797C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□ 日本酒初心者</w:t>
            </w: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br/>
              <w:t>□ 日本酒愛好家</w:t>
            </w: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br/>
              <w:t>□ 食通・グルメ層</w:t>
            </w:r>
          </w:p>
          <w:p w14:paraId="1DDFAE42" w14:textId="151F474D" w:rsidR="006C7523" w:rsidRDefault="006C7523" w:rsidP="003E797C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 xml:space="preserve">□ 訪日外国人 </w:t>
            </w:r>
          </w:p>
          <w:p w14:paraId="292CD65F" w14:textId="77777777" w:rsidR="006C7523" w:rsidRPr="00C9738F" w:rsidRDefault="006C7523" w:rsidP="003E797C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□その他（　　　　　　　）</w:t>
            </w:r>
          </w:p>
        </w:tc>
        <w:tc>
          <w:tcPr>
            <w:tcW w:w="3686" w:type="dxa"/>
            <w:vAlign w:val="center"/>
          </w:tcPr>
          <w:p w14:paraId="3828BD6C" w14:textId="31C8D1B0" w:rsidR="006C7523" w:rsidRPr="00C9738F" w:rsidRDefault="006C7523" w:rsidP="003E797C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□ 日本酒初心者</w:t>
            </w: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br/>
              <w:t>□ 日本酒愛好家</w:t>
            </w: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br/>
              <w:t>□ 食通・グルメ層</w:t>
            </w: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br/>
              <w:t xml:space="preserve">□ 訪日外国人 </w:t>
            </w:r>
          </w:p>
          <w:p w14:paraId="0DF7B9F2" w14:textId="77777777" w:rsidR="006C7523" w:rsidRPr="00C9738F" w:rsidRDefault="006C7523" w:rsidP="003E797C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□その他（　　　　　　　）</w:t>
            </w:r>
          </w:p>
        </w:tc>
      </w:tr>
      <w:tr w:rsidR="00E55666" w:rsidRPr="00E82864" w14:paraId="2ACB8E2B" w14:textId="77777777" w:rsidTr="006C7523">
        <w:trPr>
          <w:trHeight w:hRule="exact" w:val="1268"/>
          <w:jc w:val="center"/>
        </w:trPr>
        <w:tc>
          <w:tcPr>
            <w:tcW w:w="3681" w:type="dxa"/>
            <w:vAlign w:val="center"/>
          </w:tcPr>
          <w:p w14:paraId="2AC6713D" w14:textId="363B3181" w:rsidR="00E55666" w:rsidRPr="00C9738F" w:rsidRDefault="00E55666" w:rsidP="00970672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Cs w:val="21"/>
              </w:rPr>
            </w:pPr>
            <w:r w:rsidRPr="00C9738F">
              <w:rPr>
                <w:rFonts w:ascii="ＭＳ Ｐゴシック" w:eastAsia="ＭＳ Ｐゴシック" w:hAnsi="ＭＳ Ｐゴシック"/>
                <w:b/>
                <w:bCs/>
                <w:color w:val="000000" w:themeColor="text1"/>
              </w:rPr>
              <w:t>想定する飲用シーン</w:t>
            </w:r>
            <w:r w:rsidRPr="00C9738F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</w:rPr>
              <w:t>（複数選択可）</w:t>
            </w:r>
          </w:p>
        </w:tc>
        <w:tc>
          <w:tcPr>
            <w:tcW w:w="3685" w:type="dxa"/>
            <w:vAlign w:val="center"/>
          </w:tcPr>
          <w:p w14:paraId="6033C683" w14:textId="77777777" w:rsidR="00E55666" w:rsidRPr="00C9738F" w:rsidRDefault="00E55666" w:rsidP="00E5566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 xml:space="preserve">□食前 </w:t>
            </w:r>
          </w:p>
          <w:p w14:paraId="3D536888" w14:textId="77777777" w:rsidR="00E55666" w:rsidRPr="00C9738F" w:rsidRDefault="00E55666" w:rsidP="00E5566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 xml:space="preserve">□食中 </w:t>
            </w:r>
          </w:p>
          <w:p w14:paraId="349A0538" w14:textId="77777777" w:rsidR="00E55666" w:rsidRPr="00C9738F" w:rsidRDefault="00E55666" w:rsidP="00E5566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□食後</w:t>
            </w:r>
          </w:p>
          <w:p w14:paraId="19F2FFD6" w14:textId="1C9C34D6" w:rsidR="008A2639" w:rsidRPr="00C9738F" w:rsidRDefault="008A2639" w:rsidP="00E5566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□</w:t>
            </w: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特別な日の一杯として</w:t>
            </w:r>
          </w:p>
        </w:tc>
        <w:tc>
          <w:tcPr>
            <w:tcW w:w="3686" w:type="dxa"/>
            <w:vAlign w:val="center"/>
          </w:tcPr>
          <w:p w14:paraId="34ED938E" w14:textId="77777777" w:rsidR="00E55666" w:rsidRPr="00C9738F" w:rsidRDefault="00E55666" w:rsidP="00E5566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 xml:space="preserve">□食前 </w:t>
            </w:r>
          </w:p>
          <w:p w14:paraId="19427851" w14:textId="77777777" w:rsidR="00E55666" w:rsidRPr="00C9738F" w:rsidRDefault="00E55666" w:rsidP="00E5566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 xml:space="preserve">□食中 </w:t>
            </w:r>
          </w:p>
          <w:p w14:paraId="4E19E818" w14:textId="77777777" w:rsidR="00E55666" w:rsidRPr="00C9738F" w:rsidRDefault="00E55666" w:rsidP="00E5566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□食後</w:t>
            </w:r>
          </w:p>
          <w:p w14:paraId="1A4D83F2" w14:textId="6F4747D9" w:rsidR="008A2639" w:rsidRPr="00C9738F" w:rsidRDefault="008A2639" w:rsidP="00E55666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>□</w:t>
            </w: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特別な日の一杯として</w:t>
            </w:r>
          </w:p>
        </w:tc>
      </w:tr>
      <w:tr w:rsidR="00042E87" w:rsidRPr="00E82864" w14:paraId="08452435" w14:textId="77777777" w:rsidTr="006C7523">
        <w:trPr>
          <w:trHeight w:hRule="exact" w:val="1004"/>
          <w:jc w:val="center"/>
        </w:trPr>
        <w:tc>
          <w:tcPr>
            <w:tcW w:w="3681" w:type="dxa"/>
            <w:vAlign w:val="center"/>
          </w:tcPr>
          <w:p w14:paraId="3E102570" w14:textId="68D8E568" w:rsidR="00042E87" w:rsidRPr="00FF6CE6" w:rsidRDefault="00042E87" w:rsidP="00042E87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Cs w:val="21"/>
              </w:rPr>
              <w:t>飲食店での想定提供価格</w:t>
            </w:r>
          </w:p>
        </w:tc>
        <w:tc>
          <w:tcPr>
            <w:tcW w:w="3685" w:type="dxa"/>
            <w:vAlign w:val="center"/>
          </w:tcPr>
          <w:p w14:paraId="1C3D65D8" w14:textId="13F60085" w:rsidR="00042E87" w:rsidRDefault="00042E87" w:rsidP="00042E8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グラス　約（　　　　　　）円</w:t>
            </w:r>
          </w:p>
          <w:p w14:paraId="7512CB7F" w14:textId="21F471C6" w:rsidR="00042E87" w:rsidRDefault="00042E87" w:rsidP="00042E8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一合　　約（　　　　　　）円</w:t>
            </w:r>
          </w:p>
          <w:p w14:paraId="0C7900CC" w14:textId="422EE9CE" w:rsidR="00042E87" w:rsidRPr="00E82864" w:rsidRDefault="00042E87" w:rsidP="00042E8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ボトル　約（　　　　　　）円</w:t>
            </w:r>
          </w:p>
        </w:tc>
        <w:tc>
          <w:tcPr>
            <w:tcW w:w="3686" w:type="dxa"/>
            <w:vAlign w:val="center"/>
          </w:tcPr>
          <w:p w14:paraId="42240E5E" w14:textId="77777777" w:rsidR="00042E87" w:rsidRDefault="00042E87" w:rsidP="00042E8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グラス　約（　　　　　　）円</w:t>
            </w:r>
          </w:p>
          <w:p w14:paraId="7C4801DD" w14:textId="77777777" w:rsidR="00042E87" w:rsidRDefault="00042E87" w:rsidP="00042E8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一合　　約（　　　　　　）円</w:t>
            </w:r>
          </w:p>
          <w:p w14:paraId="1920540D" w14:textId="717C73B1" w:rsidR="00042E87" w:rsidRPr="00E82864" w:rsidRDefault="00042E87" w:rsidP="00042E8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ボトル　約（　　　　　　）円</w:t>
            </w:r>
          </w:p>
        </w:tc>
      </w:tr>
      <w:tr w:rsidR="00042E87" w:rsidRPr="00E82864" w14:paraId="64F7C4D8" w14:textId="77777777" w:rsidTr="006C7523">
        <w:trPr>
          <w:trHeight w:hRule="exact" w:val="2129"/>
          <w:jc w:val="center"/>
        </w:trPr>
        <w:tc>
          <w:tcPr>
            <w:tcW w:w="3681" w:type="dxa"/>
            <w:vAlign w:val="center"/>
          </w:tcPr>
          <w:p w14:paraId="097EBE1A" w14:textId="1F6DDCD6" w:rsidR="00042E87" w:rsidRPr="00140EB3" w:rsidRDefault="00042E87" w:rsidP="00042E87">
            <w:pPr>
              <w:rPr>
                <w:rFonts w:ascii="ＭＳ Ｐゴシック" w:eastAsia="ＭＳ Ｐゴシック" w:hAnsi="ＭＳ Ｐゴシック"/>
                <w:b/>
                <w:color w:val="EE000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推奨する飲用温度帯</w:t>
            </w:r>
            <w:r w:rsidR="006C7523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（複数選択可）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555C291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  <w:lang w:eastAsia="zh-CN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  <w:lang w:eastAsia="zh-CN"/>
              </w:rPr>
              <w:t>□冷酒（約１５℃）</w:t>
            </w:r>
          </w:p>
          <w:p w14:paraId="3615F39E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  <w:lang w:eastAsia="zh-CN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  <w:lang w:eastAsia="zh-CN"/>
              </w:rPr>
              <w:t>□常温（約２０℃）</w:t>
            </w:r>
          </w:p>
          <w:p w14:paraId="032FBE0F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□燗酒（約４５℃）</w:t>
            </w:r>
          </w:p>
          <w:p w14:paraId="5E4FB027" w14:textId="42F85B49" w:rsidR="00042E87" w:rsidRPr="00C9738F" w:rsidRDefault="006C7523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□その他（　　　　　　　　）</w:t>
            </w:r>
          </w:p>
        </w:tc>
        <w:tc>
          <w:tcPr>
            <w:tcW w:w="3686" w:type="dxa"/>
            <w:vAlign w:val="center"/>
          </w:tcPr>
          <w:p w14:paraId="26BA2B64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  <w:lang w:eastAsia="zh-CN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  <w:lang w:eastAsia="zh-CN"/>
              </w:rPr>
              <w:t>□冷酒（約１５℃）</w:t>
            </w:r>
          </w:p>
          <w:p w14:paraId="4F1F55FF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  <w:lang w:eastAsia="zh-CN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  <w:lang w:eastAsia="zh-CN"/>
              </w:rPr>
              <w:t>□常温（約２０℃）</w:t>
            </w:r>
          </w:p>
          <w:p w14:paraId="0032FA19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□燗酒（約４５℃）</w:t>
            </w:r>
          </w:p>
          <w:p w14:paraId="6C03B305" w14:textId="0533B767" w:rsidR="00042E87" w:rsidRPr="00C9738F" w:rsidRDefault="006C7523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4"/>
                <w:szCs w:val="14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□その他（　　　　　　　　）</w:t>
            </w:r>
          </w:p>
        </w:tc>
      </w:tr>
      <w:tr w:rsidR="00042E87" w:rsidRPr="00E82864" w14:paraId="3EDC0C0A" w14:textId="77777777" w:rsidTr="00C9738F">
        <w:trPr>
          <w:trHeight w:hRule="exact" w:val="2882"/>
          <w:jc w:val="center"/>
        </w:trPr>
        <w:tc>
          <w:tcPr>
            <w:tcW w:w="3681" w:type="dxa"/>
            <w:vAlign w:val="center"/>
          </w:tcPr>
          <w:p w14:paraId="792C5B99" w14:textId="71EC670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  <w:r w:rsidRPr="00C9738F">
              <w:rPr>
                <w:rFonts w:ascii="ＭＳ Ｐゴシック" w:eastAsia="ＭＳ Ｐゴシック" w:hAnsi="ＭＳ Ｐゴシック"/>
                <w:b/>
                <w:bCs/>
                <w:color w:val="000000" w:themeColor="text1"/>
              </w:rPr>
              <w:lastRenderedPageBreak/>
              <w:t>おすすめのペアリング（料理・食材）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5C2F584" w14:textId="3CDFF0CA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（自由記載）</w:t>
            </w:r>
          </w:p>
        </w:tc>
        <w:tc>
          <w:tcPr>
            <w:tcW w:w="3686" w:type="dxa"/>
          </w:tcPr>
          <w:p w14:paraId="1351A964" w14:textId="3615EB1C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738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（自由記載）</w:t>
            </w:r>
          </w:p>
        </w:tc>
      </w:tr>
      <w:tr w:rsidR="00042E87" w:rsidRPr="00E82864" w14:paraId="30F8FB16" w14:textId="77777777" w:rsidTr="00C9738F">
        <w:trPr>
          <w:trHeight w:hRule="exact" w:val="6931"/>
          <w:jc w:val="center"/>
        </w:trPr>
        <w:tc>
          <w:tcPr>
            <w:tcW w:w="3681" w:type="dxa"/>
            <w:vAlign w:val="center"/>
          </w:tcPr>
          <w:p w14:paraId="03A6E7CF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  <w:bookmarkStart w:id="0" w:name="_Hlk200465404"/>
            <w:r w:rsidRPr="00C9738F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Cs w:val="21"/>
              </w:rPr>
              <w:t>商品写真</w:t>
            </w:r>
          </w:p>
          <w:p w14:paraId="3517AEC4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</w:p>
          <w:p w14:paraId="68986261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</w:p>
          <w:p w14:paraId="39030086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</w:p>
          <w:p w14:paraId="4337F3FD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</w:p>
          <w:p w14:paraId="54980C8C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</w:p>
          <w:p w14:paraId="68263651" w14:textId="77777777" w:rsidR="00042E87" w:rsidRPr="00C9738F" w:rsidRDefault="00042E87" w:rsidP="00042E87">
            <w:pPr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Cs w:val="21"/>
              </w:rPr>
            </w:pPr>
            <w:r w:rsidRPr="00C9738F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Cs w:val="21"/>
              </w:rPr>
              <w:t>生産・製造工程アピールポイント</w:t>
            </w:r>
          </w:p>
          <w:bookmarkEnd w:id="0"/>
          <w:p w14:paraId="10478064" w14:textId="1CFEAB01" w:rsidR="00042E87" w:rsidRPr="00C9738F" w:rsidRDefault="00042E87" w:rsidP="00042E87">
            <w:pPr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  <w:r w:rsidRPr="00C9738F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Cs w:val="21"/>
              </w:rPr>
              <w:t>（写真含む）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21541B7" w14:textId="77777777" w:rsidR="00042E87" w:rsidRPr="00E82864" w:rsidRDefault="00042E87" w:rsidP="00042E8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131077C" w14:textId="77777777" w:rsidR="00042E87" w:rsidRPr="00E82864" w:rsidRDefault="00042E87" w:rsidP="00042E8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25C194AE" w14:textId="77777777" w:rsidR="00E33EC6" w:rsidRPr="00E5195C" w:rsidRDefault="00E33EC6" w:rsidP="00E33EC6">
      <w:pPr>
        <w:spacing w:line="240" w:lineRule="exact"/>
        <w:rPr>
          <w:rFonts w:ascii="ＭＳ Ｐゴシック" w:eastAsia="ＭＳ Ｐゴシック" w:hAnsi="ＭＳ Ｐゴシック"/>
          <w:szCs w:val="21"/>
        </w:rPr>
      </w:pPr>
      <w:r w:rsidRPr="00E5195C">
        <w:rPr>
          <w:rFonts w:ascii="ＭＳ Ｐゴシック" w:eastAsia="ＭＳ Ｐゴシック" w:hAnsi="ＭＳ Ｐゴシック" w:hint="eastAsia"/>
          <w:szCs w:val="21"/>
        </w:rPr>
        <w:t>※</w:t>
      </w:r>
      <w:r>
        <w:rPr>
          <w:rFonts w:ascii="ＭＳ Ｐゴシック" w:eastAsia="ＭＳ Ｐゴシック" w:hAnsi="ＭＳ Ｐゴシック" w:hint="eastAsia"/>
          <w:szCs w:val="21"/>
        </w:rPr>
        <w:t>３商品以上のエントリーをお考えの方は、別紙にてご回答ください。</w:t>
      </w:r>
    </w:p>
    <w:p w14:paraId="5ED6E9F9" w14:textId="7CFB066D" w:rsidR="001440FA" w:rsidRPr="00E33EC6" w:rsidRDefault="001440FA" w:rsidP="00012CB0">
      <w:pPr>
        <w:spacing w:line="240" w:lineRule="exact"/>
        <w:rPr>
          <w:rFonts w:ascii="ＭＳ Ｐゴシック" w:eastAsia="ＭＳ Ｐゴシック" w:hAnsi="ＭＳ Ｐゴシック"/>
          <w:b/>
          <w:bCs/>
          <w:color w:val="EE0000"/>
          <w:szCs w:val="21"/>
          <w:u w:val="single"/>
        </w:rPr>
      </w:pPr>
    </w:p>
    <w:sectPr w:rsidR="001440FA" w:rsidRPr="00E33EC6" w:rsidSect="00012CB0">
      <w:headerReference w:type="default" r:id="rId9"/>
      <w:pgSz w:w="11906" w:h="16838" w:code="9"/>
      <w:pgMar w:top="289" w:right="567" w:bottom="295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C87AA" w14:textId="77777777" w:rsidR="00A87282" w:rsidRDefault="00A87282">
      <w:r>
        <w:separator/>
      </w:r>
    </w:p>
  </w:endnote>
  <w:endnote w:type="continuationSeparator" w:id="0">
    <w:p w14:paraId="5B27D198" w14:textId="77777777" w:rsidR="00A87282" w:rsidRDefault="00A8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8BD37" w14:textId="77777777" w:rsidR="00A87282" w:rsidRDefault="00A87282">
      <w:r>
        <w:separator/>
      </w:r>
    </w:p>
  </w:footnote>
  <w:footnote w:type="continuationSeparator" w:id="0">
    <w:p w14:paraId="471E6644" w14:textId="77777777" w:rsidR="00A87282" w:rsidRDefault="00A87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C4D8" w14:textId="77777777" w:rsidR="009B5CE4" w:rsidRDefault="009B5CE4" w:rsidP="00E42E2F">
    <w:pPr>
      <w:pStyle w:val="a3"/>
      <w:ind w:right="149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64DE9"/>
    <w:multiLevelType w:val="hybridMultilevel"/>
    <w:tmpl w:val="34C49634"/>
    <w:lvl w:ilvl="0" w:tplc="AC245BB2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543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4C"/>
    <w:rsid w:val="0000248A"/>
    <w:rsid w:val="000076BF"/>
    <w:rsid w:val="00012CB0"/>
    <w:rsid w:val="00024F34"/>
    <w:rsid w:val="00042E87"/>
    <w:rsid w:val="0005725F"/>
    <w:rsid w:val="00086814"/>
    <w:rsid w:val="00094C80"/>
    <w:rsid w:val="00095C1C"/>
    <w:rsid w:val="000A1398"/>
    <w:rsid w:val="000C0FDA"/>
    <w:rsid w:val="000D2E47"/>
    <w:rsid w:val="000F43A0"/>
    <w:rsid w:val="000F5C43"/>
    <w:rsid w:val="001272F4"/>
    <w:rsid w:val="00132490"/>
    <w:rsid w:val="0013335B"/>
    <w:rsid w:val="00140EB3"/>
    <w:rsid w:val="001440FA"/>
    <w:rsid w:val="001519D4"/>
    <w:rsid w:val="0015567B"/>
    <w:rsid w:val="001761D1"/>
    <w:rsid w:val="001A4232"/>
    <w:rsid w:val="001B6083"/>
    <w:rsid w:val="001C6701"/>
    <w:rsid w:val="001D3CEA"/>
    <w:rsid w:val="001E03E7"/>
    <w:rsid w:val="001F093F"/>
    <w:rsid w:val="001F7BED"/>
    <w:rsid w:val="00201081"/>
    <w:rsid w:val="00210F4D"/>
    <w:rsid w:val="00232929"/>
    <w:rsid w:val="00235EB6"/>
    <w:rsid w:val="00241AF7"/>
    <w:rsid w:val="00261DFA"/>
    <w:rsid w:val="00277197"/>
    <w:rsid w:val="00280243"/>
    <w:rsid w:val="00286147"/>
    <w:rsid w:val="002B64F4"/>
    <w:rsid w:val="002E7860"/>
    <w:rsid w:val="002F04BE"/>
    <w:rsid w:val="002F1E62"/>
    <w:rsid w:val="002F240F"/>
    <w:rsid w:val="0033063C"/>
    <w:rsid w:val="003403A5"/>
    <w:rsid w:val="0036711A"/>
    <w:rsid w:val="00377D0A"/>
    <w:rsid w:val="00381380"/>
    <w:rsid w:val="003B0B59"/>
    <w:rsid w:val="003B2DE7"/>
    <w:rsid w:val="003B7C24"/>
    <w:rsid w:val="003D63C5"/>
    <w:rsid w:val="003F583B"/>
    <w:rsid w:val="00407A2B"/>
    <w:rsid w:val="004257E3"/>
    <w:rsid w:val="00434A0F"/>
    <w:rsid w:val="0044122E"/>
    <w:rsid w:val="00445D49"/>
    <w:rsid w:val="00453F90"/>
    <w:rsid w:val="00480350"/>
    <w:rsid w:val="00483152"/>
    <w:rsid w:val="004B2960"/>
    <w:rsid w:val="004B4111"/>
    <w:rsid w:val="004C3860"/>
    <w:rsid w:val="004C5426"/>
    <w:rsid w:val="004D0C05"/>
    <w:rsid w:val="004D5A89"/>
    <w:rsid w:val="004E40B7"/>
    <w:rsid w:val="004F63AE"/>
    <w:rsid w:val="00542450"/>
    <w:rsid w:val="00565879"/>
    <w:rsid w:val="00576B94"/>
    <w:rsid w:val="005A4B1D"/>
    <w:rsid w:val="005D1032"/>
    <w:rsid w:val="005E7C3F"/>
    <w:rsid w:val="005F07BF"/>
    <w:rsid w:val="00607BC9"/>
    <w:rsid w:val="0061145F"/>
    <w:rsid w:val="00657605"/>
    <w:rsid w:val="0066473A"/>
    <w:rsid w:val="006846AB"/>
    <w:rsid w:val="006C6188"/>
    <w:rsid w:val="006C7523"/>
    <w:rsid w:val="006E2234"/>
    <w:rsid w:val="006E369F"/>
    <w:rsid w:val="006F6D48"/>
    <w:rsid w:val="00710168"/>
    <w:rsid w:val="00726B7B"/>
    <w:rsid w:val="00744CA6"/>
    <w:rsid w:val="00773630"/>
    <w:rsid w:val="00777031"/>
    <w:rsid w:val="00781505"/>
    <w:rsid w:val="007B032B"/>
    <w:rsid w:val="007B0FA4"/>
    <w:rsid w:val="007D03EE"/>
    <w:rsid w:val="007D3AF9"/>
    <w:rsid w:val="007D4EBF"/>
    <w:rsid w:val="007D5404"/>
    <w:rsid w:val="008014FF"/>
    <w:rsid w:val="0080678C"/>
    <w:rsid w:val="008135DA"/>
    <w:rsid w:val="00833009"/>
    <w:rsid w:val="0084390A"/>
    <w:rsid w:val="00844AE4"/>
    <w:rsid w:val="008534CB"/>
    <w:rsid w:val="00865642"/>
    <w:rsid w:val="008A2639"/>
    <w:rsid w:val="008B6B43"/>
    <w:rsid w:val="008D19C5"/>
    <w:rsid w:val="00900D25"/>
    <w:rsid w:val="00907B44"/>
    <w:rsid w:val="009227C7"/>
    <w:rsid w:val="00924B0F"/>
    <w:rsid w:val="00932A69"/>
    <w:rsid w:val="00970672"/>
    <w:rsid w:val="00982D27"/>
    <w:rsid w:val="009B56DB"/>
    <w:rsid w:val="009B5CE4"/>
    <w:rsid w:val="009C6360"/>
    <w:rsid w:val="009D4F9F"/>
    <w:rsid w:val="009E57A1"/>
    <w:rsid w:val="009F7097"/>
    <w:rsid w:val="00A018E2"/>
    <w:rsid w:val="00A06594"/>
    <w:rsid w:val="00A170F7"/>
    <w:rsid w:val="00A44F82"/>
    <w:rsid w:val="00A45DFB"/>
    <w:rsid w:val="00A63784"/>
    <w:rsid w:val="00A64818"/>
    <w:rsid w:val="00A72B0C"/>
    <w:rsid w:val="00A87282"/>
    <w:rsid w:val="00AA1464"/>
    <w:rsid w:val="00AA34FB"/>
    <w:rsid w:val="00AC6AD2"/>
    <w:rsid w:val="00AF1286"/>
    <w:rsid w:val="00AF1847"/>
    <w:rsid w:val="00B17148"/>
    <w:rsid w:val="00B44F19"/>
    <w:rsid w:val="00B4691F"/>
    <w:rsid w:val="00B851CC"/>
    <w:rsid w:val="00BC1A3B"/>
    <w:rsid w:val="00BC7772"/>
    <w:rsid w:val="00BD148B"/>
    <w:rsid w:val="00BD31A2"/>
    <w:rsid w:val="00C010BE"/>
    <w:rsid w:val="00C01458"/>
    <w:rsid w:val="00C05E10"/>
    <w:rsid w:val="00C3268D"/>
    <w:rsid w:val="00C43C56"/>
    <w:rsid w:val="00C5052B"/>
    <w:rsid w:val="00C51A3A"/>
    <w:rsid w:val="00C67E3E"/>
    <w:rsid w:val="00C73A97"/>
    <w:rsid w:val="00C74C5B"/>
    <w:rsid w:val="00C7537E"/>
    <w:rsid w:val="00C90AF0"/>
    <w:rsid w:val="00C9738F"/>
    <w:rsid w:val="00CD1068"/>
    <w:rsid w:val="00CD183E"/>
    <w:rsid w:val="00CD2A9D"/>
    <w:rsid w:val="00CD491F"/>
    <w:rsid w:val="00CF715C"/>
    <w:rsid w:val="00CF74B9"/>
    <w:rsid w:val="00D1115E"/>
    <w:rsid w:val="00D419F6"/>
    <w:rsid w:val="00D52735"/>
    <w:rsid w:val="00D601C4"/>
    <w:rsid w:val="00D637DD"/>
    <w:rsid w:val="00D7253A"/>
    <w:rsid w:val="00D8094C"/>
    <w:rsid w:val="00D86094"/>
    <w:rsid w:val="00DA179C"/>
    <w:rsid w:val="00DA38C0"/>
    <w:rsid w:val="00DB67C8"/>
    <w:rsid w:val="00DB77A7"/>
    <w:rsid w:val="00DD19D4"/>
    <w:rsid w:val="00DE4B82"/>
    <w:rsid w:val="00E33EC6"/>
    <w:rsid w:val="00E42E2F"/>
    <w:rsid w:val="00E5195C"/>
    <w:rsid w:val="00E534DD"/>
    <w:rsid w:val="00E55666"/>
    <w:rsid w:val="00E617A9"/>
    <w:rsid w:val="00E82864"/>
    <w:rsid w:val="00EB58E5"/>
    <w:rsid w:val="00EC1DEA"/>
    <w:rsid w:val="00EC6BB7"/>
    <w:rsid w:val="00ED423C"/>
    <w:rsid w:val="00ED6D12"/>
    <w:rsid w:val="00F05634"/>
    <w:rsid w:val="00F12304"/>
    <w:rsid w:val="00F15D72"/>
    <w:rsid w:val="00F22965"/>
    <w:rsid w:val="00F36A57"/>
    <w:rsid w:val="00F44578"/>
    <w:rsid w:val="00F4513F"/>
    <w:rsid w:val="00F45F45"/>
    <w:rsid w:val="00F54CD5"/>
    <w:rsid w:val="00F86EB7"/>
    <w:rsid w:val="00FA5578"/>
    <w:rsid w:val="00FC71B7"/>
    <w:rsid w:val="00FD0BCD"/>
    <w:rsid w:val="00FD5B4C"/>
    <w:rsid w:val="00FE3EAC"/>
    <w:rsid w:val="00FE626C"/>
    <w:rsid w:val="00FF3073"/>
    <w:rsid w:val="00FF6CE6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D869E"/>
  <w15:chartTrackingRefBased/>
  <w15:docId w15:val="{D02E5BBF-853E-43DF-B4FF-D6A9BD1E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F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6FB9"/>
  </w:style>
  <w:style w:type="paragraph" w:styleId="a5">
    <w:name w:val="footer"/>
    <w:basedOn w:val="a"/>
    <w:link w:val="a6"/>
    <w:uiPriority w:val="99"/>
    <w:unhideWhenUsed/>
    <w:rsid w:val="00576F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6FB9"/>
  </w:style>
  <w:style w:type="paragraph" w:styleId="a7">
    <w:name w:val="Balloon Text"/>
    <w:basedOn w:val="a"/>
    <w:link w:val="a8"/>
    <w:uiPriority w:val="99"/>
    <w:semiHidden/>
    <w:unhideWhenUsed/>
    <w:rsid w:val="00FD5B4C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FD5B4C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39"/>
    <w:rsid w:val="00425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0D2E47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A01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berujapa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DC6E3-3BAF-426F-8C70-221E20F5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Links>
    <vt:vector size="6" baseType="variant">
      <vt:variant>
        <vt:i4>1900600</vt:i4>
      </vt:variant>
      <vt:variant>
        <vt:i4>0</vt:i4>
      </vt:variant>
      <vt:variant>
        <vt:i4>0</vt:i4>
      </vt:variant>
      <vt:variant>
        <vt:i4>5</vt:i4>
      </vt:variant>
      <vt:variant>
        <vt:lpwstr>mailto:info@taberujapan.com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大崎 美由紀</cp:lastModifiedBy>
  <cp:revision>3</cp:revision>
  <cp:lastPrinted>2026-07-31T05:59:00Z</cp:lastPrinted>
  <dcterms:created xsi:type="dcterms:W3CDTF">2026-07-30T05:44:00Z</dcterms:created>
  <dcterms:modified xsi:type="dcterms:W3CDTF">2026-07-31T06:02:00Z</dcterms:modified>
</cp:coreProperties>
</file>